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ED" w:rsidRPr="001E096E" w:rsidRDefault="00D81BED" w:rsidP="00D81BED">
      <w:pPr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Phụ lục 1.</w:t>
      </w:r>
    </w:p>
    <w:p w:rsidR="00D81BED" w:rsidRPr="001E096E" w:rsidRDefault="00D81BED" w:rsidP="00D81BE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1E096E">
        <w:rPr>
          <w:rFonts w:ascii="Arial" w:hAnsi="Arial" w:cs="Arial"/>
          <w:b/>
          <w:color w:val="000000" w:themeColor="text1"/>
          <w:szCs w:val="28"/>
          <w:lang w:val="vi-VN"/>
        </w:rPr>
        <w:t xml:space="preserve">DANH SÁCH </w:t>
      </w:r>
    </w:p>
    <w:p w:rsidR="00D81BED" w:rsidRPr="001E096E" w:rsidRDefault="00D81BED" w:rsidP="00D81BE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1E096E">
        <w:rPr>
          <w:rFonts w:ascii="Arial" w:hAnsi="Arial" w:cs="Arial"/>
          <w:b/>
          <w:color w:val="000000" w:themeColor="text1"/>
          <w:szCs w:val="28"/>
          <w:lang w:val="vi-VN"/>
        </w:rPr>
        <w:t>Các ca bệnh COVID-19 mới mắc trong ngày trên địa bàn tỉnh Nam Định</w:t>
      </w:r>
    </w:p>
    <w:p w:rsidR="00D81BED" w:rsidRPr="001E096E" w:rsidRDefault="00D81BED" w:rsidP="00D81BED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5279"/>
      </w:tblGrid>
      <w:tr w:rsidR="00D81BED" w:rsidRPr="001E096E" w:rsidTr="00892393">
        <w:tc>
          <w:tcPr>
            <w:tcW w:w="675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1560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color w:val="000000" w:themeColor="text1"/>
                <w:szCs w:val="28"/>
              </w:rPr>
              <w:t>Họ và tên</w:t>
            </w:r>
          </w:p>
        </w:tc>
        <w:tc>
          <w:tcPr>
            <w:tcW w:w="1984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color w:val="000000" w:themeColor="text1"/>
                <w:szCs w:val="28"/>
              </w:rPr>
              <w:t>Địa chỉ</w:t>
            </w:r>
          </w:p>
        </w:tc>
        <w:tc>
          <w:tcPr>
            <w:tcW w:w="5279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color w:val="000000" w:themeColor="text1"/>
                <w:szCs w:val="28"/>
              </w:rPr>
              <w:t>Yếu tố dịch tễ</w:t>
            </w:r>
          </w:p>
        </w:tc>
      </w:tr>
      <w:tr w:rsidR="00D81BED" w:rsidRPr="001E096E" w:rsidTr="00892393">
        <w:trPr>
          <w:trHeight w:val="2400"/>
        </w:trPr>
        <w:tc>
          <w:tcPr>
            <w:tcW w:w="675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 xml:space="preserve">BN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275479</w:t>
            </w:r>
          </w:p>
        </w:tc>
        <w:tc>
          <w:tcPr>
            <w:tcW w:w="1984" w:type="dxa"/>
            <w:vMerge w:val="restart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 xml:space="preserve">Xóm </w:t>
            </w:r>
            <w:r w:rsidR="000627CF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37</w:t>
            </w:r>
            <w:bookmarkStart w:id="0" w:name="_GoBack"/>
            <w:bookmarkEnd w:id="0"/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, xã Hải Minh, huyện Hải Hậu</w:t>
            </w:r>
          </w:p>
        </w:tc>
        <w:tc>
          <w:tcPr>
            <w:tcW w:w="5279" w:type="dxa"/>
            <w:vAlign w:val="center"/>
          </w:tcPr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- BN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t</w:t>
            </w:r>
            <w:r w:rsidRPr="001E096E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11/8; được cách ly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, điều trị tại BVĐK Hải Hậu ngay khi trở về địa phương (Bệnh nhân đang điều trị Ung thư phổi di căn).</w:t>
            </w:r>
          </w:p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- Kết quả xét nghiệm PCR ngày 11/8 âm tính, 15/8 dương tính</w:t>
            </w:r>
          </w:p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 xml:space="preserve">- Hiện đang cách ly, điều trị tại BVĐK Hải Hậu </w:t>
            </w:r>
          </w:p>
        </w:tc>
      </w:tr>
      <w:tr w:rsidR="00D81BED" w:rsidRPr="001E096E" w:rsidTr="00892393">
        <w:trPr>
          <w:trHeight w:val="2092"/>
        </w:trPr>
        <w:tc>
          <w:tcPr>
            <w:tcW w:w="675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BN 275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480</w:t>
            </w:r>
          </w:p>
        </w:tc>
        <w:tc>
          <w:tcPr>
            <w:tcW w:w="1984" w:type="dxa"/>
            <w:vMerge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>- Là con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 xml:space="preserve"> gái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của BN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275479</w:t>
            </w:r>
            <w:r w:rsidRPr="001E096E"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cùng t</w:t>
            </w:r>
            <w:r w:rsidRPr="001E096E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11/8; được cách ly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tại BVĐK Hải Hậu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ngay khi trở về địa phương.</w:t>
            </w:r>
          </w:p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- Kết quả xét nghiệm PCR ngày 11/8 âm tính, 15/8 dương tính</w:t>
            </w:r>
          </w:p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- Hiện đang cách ly, điều trị tại BVĐK Hải Hậu</w:t>
            </w:r>
          </w:p>
        </w:tc>
      </w:tr>
      <w:tr w:rsidR="00D81BED" w:rsidRPr="001E096E" w:rsidTr="00892393">
        <w:trPr>
          <w:trHeight w:val="1430"/>
        </w:trPr>
        <w:tc>
          <w:tcPr>
            <w:tcW w:w="675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BN 275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481</w:t>
            </w:r>
          </w:p>
        </w:tc>
        <w:tc>
          <w:tcPr>
            <w:tcW w:w="1984" w:type="dxa"/>
            <w:vAlign w:val="center"/>
          </w:tcPr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Xóm Bắc, Xã Hải Xuân, Huyện Hải Hậu,</w:t>
            </w:r>
          </w:p>
        </w:tc>
        <w:tc>
          <w:tcPr>
            <w:tcW w:w="5279" w:type="dxa"/>
            <w:vAlign w:val="center"/>
          </w:tcPr>
          <w:p w:rsidR="00D81BED" w:rsidRPr="001E096E" w:rsidRDefault="00D81BED" w:rsidP="00892393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- Là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F1 của bệnh nhân 246866</w:t>
            </w:r>
            <w:r w:rsidRPr="001E096E"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cùng t</w:t>
            </w:r>
            <w:r w:rsidRPr="001E096E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1E096E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10/8; được cách ly tập trung ngay khi trở về địa phương.</w:t>
            </w:r>
          </w:p>
          <w:p w:rsidR="00D81BED" w:rsidRPr="001E096E" w:rsidRDefault="00D81BED" w:rsidP="00892393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- Hiện đang cách ly, điều trị tại BVĐK Hải Hậu</w:t>
            </w:r>
          </w:p>
        </w:tc>
      </w:tr>
    </w:tbl>
    <w:p w:rsidR="00D81BED" w:rsidRPr="001E096E" w:rsidRDefault="00D81BED" w:rsidP="00D81BED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nl-NL"/>
        </w:rPr>
      </w:pPr>
    </w:p>
    <w:p w:rsidR="00BC7496" w:rsidRDefault="00BC7496"/>
    <w:sectPr w:rsidR="00BC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D"/>
    <w:rsid w:val="000627CF"/>
    <w:rsid w:val="00BC7496"/>
    <w:rsid w:val="00D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B1D3"/>
  <w15:chartTrackingRefBased/>
  <w15:docId w15:val="{3D94DAE0-0D50-4B79-804F-7A99856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E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81BE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B4C10F2-DAEE-49B4-9462-DD3007ADEDA6}"/>
</file>

<file path=customXml/itemProps2.xml><?xml version="1.0" encoding="utf-8"?>
<ds:datastoreItem xmlns:ds="http://schemas.openxmlformats.org/officeDocument/2006/customXml" ds:itemID="{955B7A96-BB29-4D25-AB3F-9D85FB5967CC}"/>
</file>

<file path=customXml/itemProps3.xml><?xml version="1.0" encoding="utf-8"?>
<ds:datastoreItem xmlns:ds="http://schemas.openxmlformats.org/officeDocument/2006/customXml" ds:itemID="{B3933358-C176-4555-9808-6BE776508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2021-08-16T10:40:00Z</dcterms:created>
  <dcterms:modified xsi:type="dcterms:W3CDTF">2021-08-16T11:58:00Z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